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85" w:rsidRPr="0061027E" w:rsidRDefault="001C2885" w:rsidP="001C2885">
      <w:pPr>
        <w:spacing w:after="0" w:line="240" w:lineRule="auto"/>
        <w:ind w:left="7776"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27E"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1C2885" w:rsidRPr="0061027E" w:rsidRDefault="001C2885" w:rsidP="001C2885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027E">
        <w:rPr>
          <w:rFonts w:ascii="Times New Roman" w:eastAsia="Times New Roman" w:hAnsi="Times New Roman" w:cs="Times New Roman"/>
          <w:sz w:val="24"/>
          <w:szCs w:val="24"/>
        </w:rPr>
        <w:t>Laisvalaikio centro direktorė</w:t>
      </w:r>
    </w:p>
    <w:p w:rsidR="001C2885" w:rsidRPr="0061027E" w:rsidRDefault="001C2885" w:rsidP="001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885" w:rsidRDefault="001C2885" w:rsidP="001C2885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027E">
        <w:rPr>
          <w:rFonts w:ascii="Times New Roman" w:eastAsia="Times New Roman" w:hAnsi="Times New Roman" w:cs="Times New Roman"/>
          <w:sz w:val="24"/>
          <w:szCs w:val="24"/>
        </w:rPr>
        <w:t>Skaidra Karalienė</w:t>
      </w:r>
    </w:p>
    <w:p w:rsidR="00097A17" w:rsidRPr="0061027E" w:rsidRDefault="00094464" w:rsidP="001C2885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2019-09</w:t>
      </w:r>
      <w:r w:rsidR="007D5FD2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0B0F6A" w:rsidRPr="00097A17" w:rsidRDefault="000B0F6A" w:rsidP="001C2885">
      <w:pPr>
        <w:rPr>
          <w:rFonts w:ascii="Times New Roman" w:hAnsi="Times New Roman" w:cs="Times New Roman"/>
          <w:b/>
          <w:sz w:val="18"/>
          <w:szCs w:val="18"/>
        </w:rPr>
      </w:pPr>
    </w:p>
    <w:p w:rsidR="001C2885" w:rsidRDefault="00035742" w:rsidP="0009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33">
        <w:rPr>
          <w:rFonts w:ascii="Times New Roman" w:hAnsi="Times New Roman" w:cs="Times New Roman"/>
          <w:b/>
          <w:sz w:val="24"/>
          <w:szCs w:val="24"/>
        </w:rPr>
        <w:t>GARGŽDŲ VAIKŲ IR JAUNIMO LAISVALAIKIO CENTRO BŪR</w:t>
      </w:r>
      <w:r w:rsidR="007B37AD">
        <w:rPr>
          <w:rFonts w:ascii="Times New Roman" w:hAnsi="Times New Roman" w:cs="Times New Roman"/>
          <w:b/>
          <w:sz w:val="24"/>
          <w:szCs w:val="24"/>
        </w:rPr>
        <w:t>ELIŲ/STUDIJŲ DARBO GRAFIKAS 2019-2020</w:t>
      </w:r>
      <w:r w:rsidRPr="00652D33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2927C0" w:rsidRDefault="002927C0" w:rsidP="00097A1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7AD" w:rsidRPr="007B37AD" w:rsidRDefault="007B37AD" w:rsidP="00097A1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5720" w:type="dxa"/>
        <w:tblLayout w:type="fixed"/>
        <w:tblLook w:val="04A0" w:firstRow="1" w:lastRow="0" w:firstColumn="1" w:lastColumn="0" w:noHBand="0" w:noVBand="1"/>
      </w:tblPr>
      <w:tblGrid>
        <w:gridCol w:w="2405"/>
        <w:gridCol w:w="1930"/>
        <w:gridCol w:w="236"/>
        <w:gridCol w:w="34"/>
        <w:gridCol w:w="767"/>
        <w:gridCol w:w="1724"/>
        <w:gridCol w:w="1725"/>
        <w:gridCol w:w="1725"/>
        <w:gridCol w:w="1724"/>
        <w:gridCol w:w="1725"/>
        <w:gridCol w:w="1725"/>
      </w:tblGrid>
      <w:tr w:rsidR="003F4A95" w:rsidRPr="00035742" w:rsidTr="007B37AD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BŪRELIS/STUDIJA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52D33" w:rsidRPr="00652D33" w:rsidRDefault="003F4A95" w:rsidP="000C6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MOKYTOJAS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Default="003F4A95" w:rsidP="006D5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GRUPĖ</w:t>
            </w:r>
          </w:p>
          <w:p w:rsidR="000C6E49" w:rsidRPr="00652D33" w:rsidRDefault="000C6E49" w:rsidP="006D5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Penktadienis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F4A95" w:rsidRPr="00652D33" w:rsidRDefault="003F4A95" w:rsidP="00F9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33">
              <w:rPr>
                <w:rFonts w:ascii="Times New Roman" w:hAnsi="Times New Roman" w:cs="Times New Roman"/>
                <w:b/>
              </w:rPr>
              <w:t>Šeštadienis</w:t>
            </w: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BREIKO</w:t>
            </w:r>
          </w:p>
        </w:tc>
        <w:tc>
          <w:tcPr>
            <w:tcW w:w="1930" w:type="dxa"/>
            <w:vMerge w:val="restart"/>
            <w:tcBorders>
              <w:top w:val="single" w:sz="12" w:space="0" w:color="000000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E. Stropienė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A9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000000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000000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15.00-16.36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A9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DAILĖS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A. Litvinienė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FD42E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DAINAVIMO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R. Stoškus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471A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15471A" w:rsidRPr="007B37AD" w:rsidRDefault="007D5FD2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15471A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15471A" w:rsidRPr="007B37AD" w:rsidRDefault="007D5FD2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15471A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15471A" w:rsidRPr="007B37AD" w:rsidRDefault="007D5FD2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25" w:type="dxa"/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1A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15471A" w:rsidRPr="00035742" w:rsidRDefault="0015471A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15471A" w:rsidRPr="003F4A95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15471A" w:rsidRPr="007B37AD" w:rsidRDefault="0015471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95" w:rsidRPr="00035742" w:rsidRDefault="00D57C91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KŪRYBINIO UGDYMO</w:t>
            </w:r>
            <w:bookmarkStart w:id="0" w:name="_GoBack"/>
            <w:bookmarkEnd w:id="0"/>
            <w:r w:rsidR="00F43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„DECO“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35742">
              <w:rPr>
                <w:rFonts w:ascii="Times New Roman" w:hAnsi="Times New Roman" w:cs="Times New Roman"/>
              </w:rPr>
              <w:t>Lengvinienė</w:t>
            </w:r>
            <w:proofErr w:type="spellEnd"/>
          </w:p>
        </w:tc>
        <w:tc>
          <w:tcPr>
            <w:tcW w:w="1037" w:type="dxa"/>
            <w:gridSpan w:val="3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9703F7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15.00-17.2</w:t>
            </w:r>
            <w:r w:rsidR="003F4A95" w:rsidRPr="007B3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9703F7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3F4A95" w:rsidRPr="007B37AD" w:rsidRDefault="009703F7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D">
              <w:rPr>
                <w:rFonts w:ascii="Times New Roman" w:hAnsi="Times New Roman" w:cs="Times New Roman"/>
                <w:sz w:val="18"/>
                <w:szCs w:val="18"/>
              </w:rPr>
              <w:t>12.00-15.1</w:t>
            </w:r>
            <w:r w:rsidR="003F4A95" w:rsidRPr="007B37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2802" w:rsidRPr="007B37AD">
              <w:rPr>
                <w:rFonts w:ascii="Times New Roman" w:hAnsi="Times New Roman" w:cs="Times New Roman"/>
                <w:sz w:val="18"/>
                <w:szCs w:val="18"/>
              </w:rPr>
              <w:t xml:space="preserve"> Dovilai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2B3" w:rsidRPr="00035742" w:rsidTr="007B37AD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FOTO IR VIDEO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22D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A. Valaitis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Pr="007B37AD" w:rsidRDefault="007D5FD2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15.00-19.5</w:t>
            </w:r>
            <w:r w:rsidR="000511CA" w:rsidRPr="007B3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37A" w:rsidRPr="007B37AD" w:rsidRDefault="00A2737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7A" w:rsidRPr="007B37AD" w:rsidRDefault="00A2737A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C56" w:rsidRPr="007B37AD" w:rsidRDefault="00943C56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77C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DIZAINO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Buivydienė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3F4A95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77C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3F4A95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77C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60077C" w:rsidRPr="00035742" w:rsidRDefault="0060077C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3F4A95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7B37AD" w:rsidRDefault="0060077C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MUZIKOS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35742">
              <w:rPr>
                <w:rFonts w:ascii="Times New Roman" w:hAnsi="Times New Roman" w:cs="Times New Roman"/>
              </w:rPr>
              <w:t>Petruoka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A17D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8.00-8.45 Dovilai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A17D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8.00-8.45 Dovilai</w:t>
            </w:r>
          </w:p>
          <w:p w:rsidR="00A17DFB" w:rsidRPr="007B37AD" w:rsidRDefault="00A17D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 xml:space="preserve">14.10-15.45 </w:t>
            </w:r>
            <w:r w:rsidRPr="007B37AD">
              <w:rPr>
                <w:rFonts w:ascii="Times New Roman" w:hAnsi="Times New Roman" w:cs="Times New Roman"/>
                <w:sz w:val="18"/>
                <w:szCs w:val="18"/>
              </w:rPr>
              <w:t>Lapiai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Merge w:val="restart"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15.00-19.55</w:t>
            </w:r>
          </w:p>
        </w:tc>
        <w:tc>
          <w:tcPr>
            <w:tcW w:w="1725" w:type="dxa"/>
            <w:vMerge w:val="restart"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16.40-19.05</w:t>
            </w:r>
          </w:p>
        </w:tc>
        <w:tc>
          <w:tcPr>
            <w:tcW w:w="1724" w:type="dxa"/>
            <w:vMerge w:val="restart"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15.00-19.05</w:t>
            </w:r>
          </w:p>
        </w:tc>
        <w:tc>
          <w:tcPr>
            <w:tcW w:w="1725" w:type="dxa"/>
            <w:vMerge w:val="restart"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Merge/>
            <w:tcBorders>
              <w:bottom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DEKORAVIMO „DYGSNIS“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J. Kuprienė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B71478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D">
              <w:rPr>
                <w:rFonts w:ascii="Times New Roman" w:hAnsi="Times New Roman" w:cs="Times New Roman"/>
                <w:sz w:val="18"/>
                <w:szCs w:val="18"/>
              </w:rPr>
              <w:t>12.00-15</w:t>
            </w:r>
            <w:r w:rsidR="003F4A95" w:rsidRPr="007B37AD">
              <w:rPr>
                <w:rFonts w:ascii="Times New Roman" w:hAnsi="Times New Roman" w:cs="Times New Roman"/>
                <w:sz w:val="18"/>
                <w:szCs w:val="18"/>
              </w:rPr>
              <w:t>.15 Dovilai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14.10-17.25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STENDINIO MEDELIAVIMO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035742">
              <w:rPr>
                <w:rFonts w:ascii="Times New Roman" w:hAnsi="Times New Roman" w:cs="Times New Roman"/>
              </w:rPr>
              <w:t>Sungaila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14.10-15.45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15.50-18.15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15.50-18.15</w:t>
            </w:r>
          </w:p>
        </w:tc>
        <w:tc>
          <w:tcPr>
            <w:tcW w:w="1724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15.50-17.25</w:t>
            </w:r>
          </w:p>
        </w:tc>
        <w:tc>
          <w:tcPr>
            <w:tcW w:w="1725" w:type="dxa"/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5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3F4A95" w:rsidRPr="00035742" w:rsidRDefault="003F4A95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3F4A95" w:rsidRPr="003F4A95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B37AD">
              <w:rPr>
                <w:rFonts w:ascii="Times New Roman" w:hAnsi="Times New Roman" w:cs="Times New Roman"/>
                <w:sz w:val="17"/>
                <w:szCs w:val="17"/>
              </w:rPr>
              <w:t xml:space="preserve">13.45-16.10 </w:t>
            </w:r>
            <w:proofErr w:type="spellStart"/>
            <w:r w:rsidRPr="007B37AD">
              <w:rPr>
                <w:rFonts w:ascii="Times New Roman" w:hAnsi="Times New Roman" w:cs="Times New Roman"/>
                <w:sz w:val="17"/>
                <w:szCs w:val="17"/>
              </w:rPr>
              <w:t>Vėžaičiai</w:t>
            </w:r>
            <w:proofErr w:type="spellEnd"/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B37AD">
              <w:rPr>
                <w:rFonts w:ascii="Times New Roman" w:hAnsi="Times New Roman" w:cs="Times New Roman"/>
                <w:sz w:val="17"/>
                <w:szCs w:val="17"/>
              </w:rPr>
              <w:t xml:space="preserve">13.45-16.10 </w:t>
            </w:r>
            <w:proofErr w:type="spellStart"/>
            <w:r w:rsidRPr="007B37AD">
              <w:rPr>
                <w:rFonts w:ascii="Times New Roman" w:hAnsi="Times New Roman" w:cs="Times New Roman"/>
                <w:sz w:val="17"/>
                <w:szCs w:val="17"/>
              </w:rPr>
              <w:t>Vėžaičiai</w:t>
            </w:r>
            <w:proofErr w:type="spellEnd"/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95" w:rsidRPr="007B37AD" w:rsidRDefault="003F4A95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8EF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8EF" w:rsidRPr="00035742" w:rsidRDefault="00BA18EF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ŽŪKLĖS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BA18EF" w:rsidRPr="00035742" w:rsidRDefault="00BA18EF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>R. Jocys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</w:tcBorders>
            <w:vAlign w:val="center"/>
          </w:tcPr>
          <w:p w:rsidR="00BA18EF" w:rsidRPr="003F4A95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9.00-15.35</w:t>
            </w:r>
          </w:p>
          <w:p w:rsidR="00BA18EF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 w:rsidRPr="007B37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užsiėm</w:t>
            </w:r>
            <w:proofErr w:type="spellEnd"/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A18EF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8EF" w:rsidRPr="00035742" w:rsidRDefault="00BA18EF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:rsidR="00BA18EF" w:rsidRPr="00035742" w:rsidRDefault="00BA18EF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vAlign w:val="center"/>
          </w:tcPr>
          <w:p w:rsidR="00BA18EF" w:rsidRPr="003F4A95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8EF" w:rsidRPr="007B37AD" w:rsidRDefault="00BA18EF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MAŽYLIŲ „ŽIEDUKAI“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35742">
              <w:rPr>
                <w:rFonts w:ascii="Times New Roman" w:hAnsi="Times New Roman" w:cs="Times New Roman"/>
              </w:rPr>
              <w:t>Sukackienė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9.00-12.25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AD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7B37AD" w:rsidRPr="00035742" w:rsidRDefault="007B37AD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3F4A95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pogr</w:t>
            </w:r>
            <w:proofErr w:type="spellEnd"/>
            <w:r w:rsidRPr="003F4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9.00-13.05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AD" w:rsidRPr="007B37AD" w:rsidRDefault="007B37AD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873" w:rsidRPr="00035742" w:rsidTr="00F56A59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873" w:rsidRPr="00035742" w:rsidRDefault="00C24873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DofE</w:t>
            </w:r>
            <w:proofErr w:type="spellEnd"/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„14+“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Default="00C24873" w:rsidP="00BF3136">
            <w:pPr>
              <w:jc w:val="center"/>
              <w:rPr>
                <w:rFonts w:ascii="Times New Roman" w:hAnsi="Times New Roman" w:cs="Times New Roman"/>
              </w:rPr>
            </w:pPr>
            <w:r w:rsidRPr="00652D3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52D33">
              <w:rPr>
                <w:rFonts w:ascii="Times New Roman" w:hAnsi="Times New Roman" w:cs="Times New Roman"/>
              </w:rPr>
              <w:t>Godiliauskienė</w:t>
            </w:r>
            <w:proofErr w:type="spellEnd"/>
          </w:p>
          <w:p w:rsidR="00C24873" w:rsidRPr="00C24873" w:rsidRDefault="00C24873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873">
              <w:rPr>
                <w:rFonts w:ascii="Times New Roman" w:hAnsi="Times New Roman" w:cs="Times New Roman"/>
                <w:sz w:val="18"/>
                <w:szCs w:val="18"/>
              </w:rPr>
              <w:t>(programos vadovė)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3F4A95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10.00-14.55</w:t>
            </w:r>
          </w:p>
        </w:tc>
      </w:tr>
      <w:tr w:rsidR="00C24873" w:rsidRPr="00035742" w:rsidTr="00F56A59"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873" w:rsidRPr="00035742" w:rsidRDefault="00C24873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Default="00C24873" w:rsidP="00BF3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Bukauskas</w:t>
            </w:r>
          </w:p>
          <w:p w:rsidR="00C24873" w:rsidRPr="00C24873" w:rsidRDefault="00C24873" w:rsidP="00BF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873">
              <w:rPr>
                <w:rFonts w:ascii="Times New Roman" w:hAnsi="Times New Roman" w:cs="Times New Roman"/>
                <w:sz w:val="18"/>
                <w:szCs w:val="18"/>
              </w:rPr>
              <w:t>(žygių vadovas)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3F4A95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73" w:rsidRPr="007B37AD" w:rsidRDefault="00C24873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10.00-14.55</w:t>
            </w:r>
          </w:p>
        </w:tc>
      </w:tr>
      <w:tr w:rsidR="00654EFB" w:rsidRPr="00035742" w:rsidTr="007B37AD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EFB" w:rsidRPr="00035742" w:rsidRDefault="00654EFB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2">
              <w:rPr>
                <w:rFonts w:ascii="Times New Roman" w:hAnsi="Times New Roman" w:cs="Times New Roman"/>
                <w:b/>
                <w:sz w:val="20"/>
                <w:szCs w:val="20"/>
              </w:rPr>
              <w:t>EKSPERIMENTINĖS BIOLOGIJOS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654EFB" w:rsidRPr="00035742" w:rsidRDefault="00654EFB" w:rsidP="00BF3136">
            <w:pPr>
              <w:jc w:val="center"/>
              <w:rPr>
                <w:rFonts w:ascii="Times New Roman" w:hAnsi="Times New Roman" w:cs="Times New Roman"/>
              </w:rPr>
            </w:pPr>
            <w:r w:rsidRPr="00035742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35742">
              <w:rPr>
                <w:rFonts w:ascii="Times New Roman" w:hAnsi="Times New Roman" w:cs="Times New Roman"/>
              </w:rPr>
              <w:t>Šiaulytytė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3F4A95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FB" w:rsidRPr="00035742" w:rsidTr="007B37AD">
        <w:tc>
          <w:tcPr>
            <w:tcW w:w="240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654EFB" w:rsidRPr="00035742" w:rsidRDefault="00654EFB" w:rsidP="00BF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000000"/>
            </w:tcBorders>
            <w:vAlign w:val="center"/>
          </w:tcPr>
          <w:p w:rsidR="00654EFB" w:rsidRPr="00035742" w:rsidRDefault="00654EFB" w:rsidP="00BF3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54EFB" w:rsidRPr="003F4A95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16.40-18.15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4EFB" w:rsidRPr="007B37AD" w:rsidRDefault="00F33A50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D">
              <w:rPr>
                <w:rFonts w:ascii="Times New Roman" w:hAnsi="Times New Roman" w:cs="Times New Roman"/>
                <w:sz w:val="20"/>
                <w:szCs w:val="20"/>
              </w:rPr>
              <w:t>15.00-17.25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EFB" w:rsidRPr="007B37AD" w:rsidRDefault="00654EFB" w:rsidP="00BF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9D4" w:rsidRDefault="001A59D4"/>
    <w:sectPr w:rsidR="001A59D4" w:rsidSect="001A59D4">
      <w:pgSz w:w="16838" w:h="11906" w:orient="landscape"/>
      <w:pgMar w:top="720" w:right="720" w:bottom="720" w:left="720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38"/>
    <w:multiLevelType w:val="hybridMultilevel"/>
    <w:tmpl w:val="C610FEA8"/>
    <w:lvl w:ilvl="0" w:tplc="A350A9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CCD"/>
    <w:multiLevelType w:val="hybridMultilevel"/>
    <w:tmpl w:val="7D20BF56"/>
    <w:lvl w:ilvl="0" w:tplc="9544E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4E0"/>
    <w:multiLevelType w:val="hybridMultilevel"/>
    <w:tmpl w:val="D16CC9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57B2"/>
    <w:multiLevelType w:val="hybridMultilevel"/>
    <w:tmpl w:val="B28291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4"/>
    <w:rsid w:val="00035742"/>
    <w:rsid w:val="000511CA"/>
    <w:rsid w:val="00094464"/>
    <w:rsid w:val="00097A17"/>
    <w:rsid w:val="000B0E76"/>
    <w:rsid w:val="000B0F6A"/>
    <w:rsid w:val="000C6E49"/>
    <w:rsid w:val="00146A20"/>
    <w:rsid w:val="0015471A"/>
    <w:rsid w:val="00164BBF"/>
    <w:rsid w:val="00192802"/>
    <w:rsid w:val="001A230E"/>
    <w:rsid w:val="001A59D4"/>
    <w:rsid w:val="001C2885"/>
    <w:rsid w:val="001C4339"/>
    <w:rsid w:val="00217FCA"/>
    <w:rsid w:val="00236D17"/>
    <w:rsid w:val="002927C0"/>
    <w:rsid w:val="00293CF9"/>
    <w:rsid w:val="002A1BA4"/>
    <w:rsid w:val="002B22E9"/>
    <w:rsid w:val="002B5D3B"/>
    <w:rsid w:val="0031698B"/>
    <w:rsid w:val="00321114"/>
    <w:rsid w:val="00387240"/>
    <w:rsid w:val="003A5A40"/>
    <w:rsid w:val="003F4A95"/>
    <w:rsid w:val="00447732"/>
    <w:rsid w:val="00462FAF"/>
    <w:rsid w:val="004810D8"/>
    <w:rsid w:val="00502684"/>
    <w:rsid w:val="005B4A66"/>
    <w:rsid w:val="0060077C"/>
    <w:rsid w:val="00614A02"/>
    <w:rsid w:val="00652D33"/>
    <w:rsid w:val="006539B1"/>
    <w:rsid w:val="00654EFB"/>
    <w:rsid w:val="00674249"/>
    <w:rsid w:val="00674C6F"/>
    <w:rsid w:val="006D08AE"/>
    <w:rsid w:val="006D522D"/>
    <w:rsid w:val="00701693"/>
    <w:rsid w:val="00770A50"/>
    <w:rsid w:val="0078383D"/>
    <w:rsid w:val="007B37AD"/>
    <w:rsid w:val="007D5FD2"/>
    <w:rsid w:val="00802F73"/>
    <w:rsid w:val="00807CB8"/>
    <w:rsid w:val="008D33F0"/>
    <w:rsid w:val="008F7DB4"/>
    <w:rsid w:val="009153CE"/>
    <w:rsid w:val="00943C56"/>
    <w:rsid w:val="009703F7"/>
    <w:rsid w:val="009D4EC0"/>
    <w:rsid w:val="009F2CDF"/>
    <w:rsid w:val="00A17DFB"/>
    <w:rsid w:val="00A237F1"/>
    <w:rsid w:val="00A2737A"/>
    <w:rsid w:val="00AB6F17"/>
    <w:rsid w:val="00AC0B2C"/>
    <w:rsid w:val="00AD1CD6"/>
    <w:rsid w:val="00B256B9"/>
    <w:rsid w:val="00B44B65"/>
    <w:rsid w:val="00B462FE"/>
    <w:rsid w:val="00B556B4"/>
    <w:rsid w:val="00B71478"/>
    <w:rsid w:val="00BA18EF"/>
    <w:rsid w:val="00BA7736"/>
    <w:rsid w:val="00BF3136"/>
    <w:rsid w:val="00C24873"/>
    <w:rsid w:val="00C41103"/>
    <w:rsid w:val="00C44817"/>
    <w:rsid w:val="00C73BD8"/>
    <w:rsid w:val="00D56EFF"/>
    <w:rsid w:val="00D57C91"/>
    <w:rsid w:val="00E26D7A"/>
    <w:rsid w:val="00E27767"/>
    <w:rsid w:val="00EC42DA"/>
    <w:rsid w:val="00EC5D69"/>
    <w:rsid w:val="00EE3BBF"/>
    <w:rsid w:val="00EE74EA"/>
    <w:rsid w:val="00EF388E"/>
    <w:rsid w:val="00F05D28"/>
    <w:rsid w:val="00F20D44"/>
    <w:rsid w:val="00F33A50"/>
    <w:rsid w:val="00F432B3"/>
    <w:rsid w:val="00F43FE3"/>
    <w:rsid w:val="00F7238B"/>
    <w:rsid w:val="00F911A3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D48E"/>
  <w15:chartTrackingRefBased/>
  <w15:docId w15:val="{A7D32DA0-6EE8-4CD8-976E-46A9CD0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016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Pavaduotojos</dc:creator>
  <cp:keywords/>
  <dc:description/>
  <cp:lastModifiedBy>Pavaduotojos</cp:lastModifiedBy>
  <cp:revision>88</cp:revision>
  <cp:lastPrinted>2019-02-06T13:39:00Z</cp:lastPrinted>
  <dcterms:created xsi:type="dcterms:W3CDTF">2018-11-15T10:10:00Z</dcterms:created>
  <dcterms:modified xsi:type="dcterms:W3CDTF">2019-09-06T13:44:00Z</dcterms:modified>
</cp:coreProperties>
</file>